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8578" w14:textId="73072A0B" w:rsidR="007B6C4C" w:rsidRDefault="005F128C" w:rsidP="009E547C">
      <w:pPr>
        <w:spacing w:after="19"/>
        <w:ind w:left="0" w:firstLine="0"/>
        <w:jc w:val="center"/>
      </w:pPr>
      <w:r>
        <w:t>GOLDEN MEADOWS STRATA CORPORATION/CITIZENS’ ASSOCIATION</w:t>
      </w:r>
    </w:p>
    <w:p w14:paraId="2B3E2516" w14:textId="23377BFC" w:rsidR="007B6C4C" w:rsidRDefault="005F128C" w:rsidP="009E547C">
      <w:pPr>
        <w:spacing w:after="286"/>
        <w:ind w:left="1611" w:firstLine="0"/>
        <w:jc w:val="center"/>
      </w:pPr>
      <w:r>
        <w:t xml:space="preserve">NOMINATION FORM </w:t>
      </w:r>
      <w:r w:rsidR="00E367BA">
        <w:t xml:space="preserve">– </w:t>
      </w:r>
      <w:r w:rsidR="00933A60" w:rsidRPr="00933A60">
        <w:rPr>
          <w:b/>
          <w:bCs/>
          <w:color w:val="FF0000"/>
        </w:rPr>
        <w:t>Saturday</w:t>
      </w:r>
      <w:r w:rsidR="00E367BA" w:rsidRPr="00933A60">
        <w:rPr>
          <w:b/>
          <w:bCs/>
          <w:color w:val="FF0000"/>
        </w:rPr>
        <w:t>, November</w:t>
      </w:r>
      <w:r w:rsidR="00A0717D" w:rsidRPr="00933A60">
        <w:rPr>
          <w:b/>
          <w:bCs/>
          <w:color w:val="FF0000"/>
        </w:rPr>
        <w:t xml:space="preserve"> </w:t>
      </w:r>
      <w:r w:rsidR="00933A60" w:rsidRPr="00933A60">
        <w:rPr>
          <w:b/>
          <w:bCs/>
          <w:color w:val="FF0000"/>
        </w:rPr>
        <w:t>23</w:t>
      </w:r>
      <w:r w:rsidR="00A0717D" w:rsidRPr="00933A60">
        <w:rPr>
          <w:b/>
          <w:bCs/>
          <w:color w:val="FF0000"/>
        </w:rPr>
        <w:t>, 2024</w:t>
      </w:r>
    </w:p>
    <w:p w14:paraId="0A218454" w14:textId="52016E6F" w:rsidR="007B6C4C" w:rsidRDefault="00757071">
      <w:pPr>
        <w:spacing w:after="283"/>
        <w:ind w:left="-5" w:right="161"/>
      </w:pPr>
      <w:r>
        <w:t>I</w:t>
      </w:r>
      <w:r w:rsidR="005F128C">
        <w:t xml:space="preserve"> wish to make the following nomination for the position(s) indicated: </w:t>
      </w:r>
    </w:p>
    <w:p w14:paraId="17803613" w14:textId="77777777" w:rsidR="00757071" w:rsidRDefault="00757071">
      <w:pPr>
        <w:ind w:left="-5" w:right="161"/>
      </w:pPr>
    </w:p>
    <w:p w14:paraId="1BC43FAE" w14:textId="2F386418" w:rsidR="001E5243" w:rsidRDefault="005B541B" w:rsidP="00F73EFA">
      <w:pPr>
        <w:pStyle w:val="ListParagraph"/>
        <w:numPr>
          <w:ilvl w:val="0"/>
          <w:numId w:val="2"/>
        </w:numPr>
        <w:spacing w:after="15"/>
        <w:ind w:right="161"/>
      </w:pPr>
      <w:r w:rsidRPr="00F73EFA">
        <w:rPr>
          <w:b/>
          <w:bCs/>
        </w:rPr>
        <w:t xml:space="preserve">Nominee </w:t>
      </w:r>
      <w:r w:rsidR="005F128C" w:rsidRPr="00F73EFA">
        <w:rPr>
          <w:b/>
          <w:bCs/>
        </w:rPr>
        <w:t>Name:</w:t>
      </w:r>
      <w:r w:rsidR="005F128C">
        <w:t xml:space="preserve"> _____________________</w:t>
      </w:r>
      <w:r w:rsidR="00584CF8">
        <w:t>_____</w:t>
      </w:r>
      <w:r w:rsidR="006C0D2A">
        <w:t>_____</w:t>
      </w:r>
      <w:r w:rsidR="00F73EFA">
        <w:t>__</w:t>
      </w:r>
      <w:r w:rsidR="005F128C">
        <w:t>_</w:t>
      </w:r>
      <w:r w:rsidR="00127CEF">
        <w:t xml:space="preserve"> Tele</w:t>
      </w:r>
      <w:r w:rsidR="004537E6">
        <w:t xml:space="preserve"> # </w:t>
      </w:r>
      <w:r>
        <w:t>____</w:t>
      </w:r>
      <w:r w:rsidR="00F73EFA">
        <w:t>________</w:t>
      </w:r>
      <w:r w:rsidR="00E22852">
        <w:t>:</w:t>
      </w:r>
      <w:r w:rsidR="00F73EFA">
        <w:t xml:space="preserve"> </w:t>
      </w:r>
      <w:proofErr w:type="gramStart"/>
      <w:r w:rsidR="00F73EFA">
        <w:t>Position:_</w:t>
      </w:r>
      <w:proofErr w:type="gramEnd"/>
      <w:r w:rsidR="00F73EFA">
        <w:t>_____________________</w:t>
      </w:r>
    </w:p>
    <w:p w14:paraId="0010ABE1" w14:textId="77777777" w:rsidR="00F73EFA" w:rsidRDefault="00F73EFA" w:rsidP="00F73EFA">
      <w:pPr>
        <w:pStyle w:val="ListParagraph"/>
        <w:spacing w:after="15"/>
        <w:ind w:left="0" w:right="161"/>
      </w:pPr>
    </w:p>
    <w:p w14:paraId="4AF2B806" w14:textId="77777777" w:rsidR="006C0D2A" w:rsidRDefault="006C0D2A" w:rsidP="006C0D2A">
      <w:pPr>
        <w:pStyle w:val="ListParagraph"/>
        <w:numPr>
          <w:ilvl w:val="0"/>
          <w:numId w:val="2"/>
        </w:numPr>
        <w:spacing w:after="15"/>
        <w:ind w:right="161"/>
      </w:pPr>
      <w:r w:rsidRPr="00F73EFA">
        <w:rPr>
          <w:b/>
          <w:bCs/>
        </w:rPr>
        <w:t>Nominee Name:</w:t>
      </w:r>
      <w:r>
        <w:t xml:space="preserve"> __________________________________ Tele # ____________: </w:t>
      </w:r>
      <w:proofErr w:type="gramStart"/>
      <w:r>
        <w:t>Position:_</w:t>
      </w:r>
      <w:proofErr w:type="gramEnd"/>
      <w:r>
        <w:t>_____________________</w:t>
      </w:r>
    </w:p>
    <w:p w14:paraId="092D28A9" w14:textId="77777777" w:rsidR="001E5243" w:rsidRDefault="001E5243" w:rsidP="001E5243">
      <w:pPr>
        <w:spacing w:after="15"/>
        <w:ind w:left="0" w:firstLine="0"/>
      </w:pPr>
      <w:r>
        <w:t xml:space="preserve"> </w:t>
      </w:r>
    </w:p>
    <w:p w14:paraId="7C3E63D3" w14:textId="77777777" w:rsidR="006C0D2A" w:rsidRDefault="006C0D2A" w:rsidP="006C0D2A">
      <w:pPr>
        <w:pStyle w:val="ListParagraph"/>
        <w:numPr>
          <w:ilvl w:val="0"/>
          <w:numId w:val="2"/>
        </w:numPr>
        <w:spacing w:after="15"/>
        <w:ind w:right="161"/>
      </w:pPr>
      <w:r w:rsidRPr="00F73EFA">
        <w:rPr>
          <w:b/>
          <w:bCs/>
        </w:rPr>
        <w:t>Nominee Name:</w:t>
      </w:r>
      <w:r>
        <w:t xml:space="preserve"> __________________________________ Tele # ____________: </w:t>
      </w:r>
      <w:proofErr w:type="gramStart"/>
      <w:r>
        <w:t>Position:_</w:t>
      </w:r>
      <w:proofErr w:type="gramEnd"/>
      <w:r>
        <w:t>_____________________</w:t>
      </w:r>
    </w:p>
    <w:p w14:paraId="765EAC1B" w14:textId="77777777" w:rsidR="001E5243" w:rsidRDefault="001E5243" w:rsidP="001E5243">
      <w:pPr>
        <w:spacing w:after="15"/>
        <w:ind w:left="0" w:firstLine="0"/>
      </w:pPr>
      <w:r>
        <w:t xml:space="preserve"> </w:t>
      </w:r>
    </w:p>
    <w:p w14:paraId="468E71F3" w14:textId="77777777" w:rsidR="006C0D2A" w:rsidRDefault="006C0D2A" w:rsidP="006C0D2A">
      <w:pPr>
        <w:pStyle w:val="ListParagraph"/>
        <w:numPr>
          <w:ilvl w:val="0"/>
          <w:numId w:val="2"/>
        </w:numPr>
        <w:spacing w:after="15"/>
        <w:ind w:right="161"/>
      </w:pPr>
      <w:r w:rsidRPr="00F73EFA">
        <w:rPr>
          <w:b/>
          <w:bCs/>
        </w:rPr>
        <w:t>Nominee Name:</w:t>
      </w:r>
      <w:r>
        <w:t xml:space="preserve"> __________________________________ Tele # ____________: </w:t>
      </w:r>
      <w:proofErr w:type="gramStart"/>
      <w:r>
        <w:t>Position:_</w:t>
      </w:r>
      <w:proofErr w:type="gramEnd"/>
      <w:r>
        <w:t>_____________________</w:t>
      </w:r>
    </w:p>
    <w:p w14:paraId="23D75EAC" w14:textId="77777777" w:rsidR="001E5243" w:rsidRDefault="001E5243" w:rsidP="001E5243">
      <w:pPr>
        <w:spacing w:after="15"/>
        <w:ind w:left="0" w:firstLine="0"/>
      </w:pPr>
      <w:r>
        <w:t xml:space="preserve"> </w:t>
      </w:r>
    </w:p>
    <w:p w14:paraId="10508396" w14:textId="77777777" w:rsidR="006C0D2A" w:rsidRDefault="006C0D2A" w:rsidP="006C0D2A">
      <w:pPr>
        <w:pStyle w:val="ListParagraph"/>
        <w:numPr>
          <w:ilvl w:val="0"/>
          <w:numId w:val="2"/>
        </w:numPr>
        <w:spacing w:after="15"/>
        <w:ind w:right="161"/>
      </w:pPr>
      <w:r w:rsidRPr="00F73EFA">
        <w:rPr>
          <w:b/>
          <w:bCs/>
        </w:rPr>
        <w:t>Nominee Name:</w:t>
      </w:r>
      <w:r>
        <w:t xml:space="preserve"> __________________________________ Tele # ____________: </w:t>
      </w:r>
      <w:proofErr w:type="gramStart"/>
      <w:r>
        <w:t>Position:_</w:t>
      </w:r>
      <w:proofErr w:type="gramEnd"/>
      <w:r>
        <w:t>_____________________</w:t>
      </w:r>
    </w:p>
    <w:p w14:paraId="0CA8371C" w14:textId="77777777" w:rsidR="001E5243" w:rsidRDefault="001E5243">
      <w:pPr>
        <w:ind w:left="-5" w:right="161"/>
      </w:pPr>
    </w:p>
    <w:p w14:paraId="2EFC7818" w14:textId="77777777" w:rsidR="006C0D2A" w:rsidRDefault="006C0D2A" w:rsidP="006C0D2A">
      <w:pPr>
        <w:pStyle w:val="ListParagraph"/>
        <w:numPr>
          <w:ilvl w:val="0"/>
          <w:numId w:val="2"/>
        </w:numPr>
        <w:spacing w:after="15"/>
        <w:ind w:right="161"/>
      </w:pPr>
      <w:r w:rsidRPr="00F73EFA">
        <w:rPr>
          <w:b/>
          <w:bCs/>
        </w:rPr>
        <w:t>Nominee Name:</w:t>
      </w:r>
      <w:r>
        <w:t xml:space="preserve"> __________________________________ Tele # ____________: </w:t>
      </w:r>
      <w:proofErr w:type="gramStart"/>
      <w:r>
        <w:t>Position:_</w:t>
      </w:r>
      <w:proofErr w:type="gramEnd"/>
      <w:r>
        <w:t>_____________________</w:t>
      </w:r>
    </w:p>
    <w:p w14:paraId="640E7569" w14:textId="77777777" w:rsidR="00F73EFA" w:rsidRDefault="00F73EFA" w:rsidP="006C0D2A">
      <w:pPr>
        <w:ind w:left="0" w:right="161" w:firstLine="0"/>
      </w:pPr>
    </w:p>
    <w:p w14:paraId="2647065E" w14:textId="77777777" w:rsidR="006C0D2A" w:rsidRDefault="006C0D2A" w:rsidP="006C0D2A">
      <w:pPr>
        <w:pStyle w:val="ListParagraph"/>
        <w:numPr>
          <w:ilvl w:val="0"/>
          <w:numId w:val="2"/>
        </w:numPr>
        <w:spacing w:after="15"/>
        <w:ind w:right="161"/>
      </w:pPr>
      <w:r w:rsidRPr="00F73EFA">
        <w:rPr>
          <w:b/>
          <w:bCs/>
        </w:rPr>
        <w:t>Nominee Name:</w:t>
      </w:r>
      <w:r>
        <w:t xml:space="preserve"> __________________________________ Tele # ____________: </w:t>
      </w:r>
      <w:proofErr w:type="gramStart"/>
      <w:r>
        <w:t>Position:_</w:t>
      </w:r>
      <w:proofErr w:type="gramEnd"/>
      <w:r>
        <w:t>_____________________</w:t>
      </w:r>
    </w:p>
    <w:p w14:paraId="542E3F48" w14:textId="77777777" w:rsidR="00F73EFA" w:rsidRDefault="00F73EFA">
      <w:pPr>
        <w:ind w:left="-5" w:right="161"/>
      </w:pPr>
    </w:p>
    <w:p w14:paraId="2F8E6AE8" w14:textId="77777777" w:rsidR="006C0D2A" w:rsidRDefault="006C0D2A" w:rsidP="006C0D2A">
      <w:pPr>
        <w:pStyle w:val="ListParagraph"/>
        <w:numPr>
          <w:ilvl w:val="0"/>
          <w:numId w:val="2"/>
        </w:numPr>
        <w:spacing w:after="15"/>
        <w:ind w:right="161"/>
      </w:pPr>
      <w:r w:rsidRPr="00F73EFA">
        <w:rPr>
          <w:b/>
          <w:bCs/>
        </w:rPr>
        <w:t>Nominee Name:</w:t>
      </w:r>
      <w:r>
        <w:t xml:space="preserve"> __________________________________ Tele # ____________: </w:t>
      </w:r>
      <w:proofErr w:type="gramStart"/>
      <w:r>
        <w:t>Position:_</w:t>
      </w:r>
      <w:proofErr w:type="gramEnd"/>
      <w:r>
        <w:t>_____________________</w:t>
      </w:r>
    </w:p>
    <w:p w14:paraId="628A101E" w14:textId="53FE9985" w:rsidR="007B6C4C" w:rsidRDefault="007B6C4C">
      <w:pPr>
        <w:spacing w:after="15"/>
        <w:ind w:left="0" w:firstLine="0"/>
      </w:pPr>
    </w:p>
    <w:p w14:paraId="4FAAE85A" w14:textId="2D9B25CD" w:rsidR="00C55BEB" w:rsidRDefault="005F128C" w:rsidP="00C55BEB">
      <w:pPr>
        <w:ind w:left="-5" w:right="161"/>
      </w:pPr>
      <w:r>
        <w:t xml:space="preserve">Position for which this person is being nominated: </w:t>
      </w:r>
    </w:p>
    <w:p w14:paraId="620258BA" w14:textId="77777777" w:rsidR="00A56E26" w:rsidRDefault="00A56E26">
      <w:pPr>
        <w:ind w:left="-5" w:right="161"/>
      </w:pPr>
    </w:p>
    <w:tbl>
      <w:tblPr>
        <w:tblStyle w:val="TableGrid"/>
        <w:tblW w:w="10064" w:type="dxa"/>
        <w:tblInd w:w="279" w:type="dxa"/>
        <w:tblCellMar>
          <w:top w:w="36" w:type="dxa"/>
          <w:left w:w="130" w:type="dxa"/>
          <w:right w:w="91" w:type="dxa"/>
        </w:tblCellMar>
        <w:tblLook w:val="04A0" w:firstRow="1" w:lastRow="0" w:firstColumn="1" w:lastColumn="0" w:noHBand="0" w:noVBand="1"/>
      </w:tblPr>
      <w:tblGrid>
        <w:gridCol w:w="567"/>
        <w:gridCol w:w="425"/>
        <w:gridCol w:w="4253"/>
        <w:gridCol w:w="425"/>
        <w:gridCol w:w="4394"/>
      </w:tblGrid>
      <w:tr w:rsidR="007B6C4C" w14:paraId="66DBA20B" w14:textId="77777777" w:rsidTr="00375BC6">
        <w:trPr>
          <w:trHeight w:val="2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605973" w14:textId="77777777" w:rsidR="007B6C4C" w:rsidRDefault="007B6C4C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764F" w14:textId="77777777" w:rsidR="007B6C4C" w:rsidRDefault="005F128C">
            <w:pPr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4B6CE5" w14:textId="151BF323" w:rsidR="007B6C4C" w:rsidRDefault="005F128C" w:rsidP="005650DF">
            <w:pPr>
              <w:pStyle w:val="ListParagraph"/>
              <w:numPr>
                <w:ilvl w:val="0"/>
                <w:numId w:val="3"/>
              </w:numPr>
              <w:tabs>
                <w:tab w:val="center" w:pos="1529"/>
              </w:tabs>
              <w:spacing w:after="71"/>
            </w:pPr>
            <w:r w:rsidRPr="005650DF">
              <w:rPr>
                <w:sz w:val="16"/>
              </w:rPr>
              <w:t xml:space="preserve">President </w:t>
            </w:r>
            <w:r w:rsidRPr="005650DF">
              <w:rPr>
                <w:sz w:val="16"/>
              </w:rPr>
              <w:tab/>
              <w:t xml:space="preserve"> </w:t>
            </w:r>
          </w:p>
          <w:p w14:paraId="279D6FE0" w14:textId="6C8676E9" w:rsidR="007B6C4C" w:rsidRDefault="005F128C" w:rsidP="005650DF">
            <w:pPr>
              <w:pStyle w:val="ListParagraph"/>
              <w:numPr>
                <w:ilvl w:val="0"/>
                <w:numId w:val="3"/>
              </w:numPr>
              <w:tabs>
                <w:tab w:val="center" w:pos="1529"/>
              </w:tabs>
              <w:spacing w:after="16"/>
            </w:pPr>
            <w:r w:rsidRPr="005650DF">
              <w:rPr>
                <w:sz w:val="16"/>
              </w:rPr>
              <w:t xml:space="preserve">Vice-President </w:t>
            </w:r>
            <w:r w:rsidRPr="005650DF">
              <w:rPr>
                <w:sz w:val="16"/>
              </w:rPr>
              <w:tab/>
              <w:t xml:space="preserve"> </w:t>
            </w:r>
          </w:p>
          <w:p w14:paraId="5DD9A051" w14:textId="139C90B5" w:rsidR="007B6C4C" w:rsidRDefault="005F128C" w:rsidP="005650DF">
            <w:pPr>
              <w:pStyle w:val="ListParagraph"/>
              <w:numPr>
                <w:ilvl w:val="0"/>
                <w:numId w:val="3"/>
              </w:numPr>
              <w:tabs>
                <w:tab w:val="center" w:pos="1529"/>
              </w:tabs>
              <w:spacing w:after="14"/>
            </w:pPr>
            <w:r w:rsidRPr="005650DF">
              <w:rPr>
                <w:sz w:val="16"/>
              </w:rPr>
              <w:t xml:space="preserve">Treasurer </w:t>
            </w:r>
            <w:r w:rsidRPr="005650DF">
              <w:rPr>
                <w:sz w:val="16"/>
              </w:rPr>
              <w:tab/>
              <w:t xml:space="preserve"> </w:t>
            </w:r>
          </w:p>
          <w:p w14:paraId="00E82942" w14:textId="6161866E" w:rsidR="007B6C4C" w:rsidRDefault="005F128C" w:rsidP="005650DF">
            <w:pPr>
              <w:pStyle w:val="ListParagraph"/>
              <w:numPr>
                <w:ilvl w:val="0"/>
                <w:numId w:val="3"/>
              </w:numPr>
              <w:tabs>
                <w:tab w:val="center" w:pos="1529"/>
              </w:tabs>
              <w:spacing w:after="16"/>
            </w:pPr>
            <w:r w:rsidRPr="005650DF">
              <w:rPr>
                <w:sz w:val="16"/>
              </w:rPr>
              <w:t xml:space="preserve">Assistant Treasurer </w:t>
            </w:r>
            <w:r w:rsidRPr="005650DF">
              <w:rPr>
                <w:sz w:val="16"/>
              </w:rPr>
              <w:tab/>
              <w:t xml:space="preserve"> </w:t>
            </w:r>
          </w:p>
          <w:p w14:paraId="658376AE" w14:textId="59E60B50" w:rsidR="007B6C4C" w:rsidRDefault="005F128C" w:rsidP="005650DF">
            <w:pPr>
              <w:pStyle w:val="ListParagraph"/>
              <w:numPr>
                <w:ilvl w:val="0"/>
                <w:numId w:val="3"/>
              </w:numPr>
              <w:tabs>
                <w:tab w:val="center" w:pos="1529"/>
              </w:tabs>
              <w:spacing w:after="14"/>
            </w:pPr>
            <w:r w:rsidRPr="005650DF">
              <w:rPr>
                <w:sz w:val="16"/>
              </w:rPr>
              <w:t xml:space="preserve">Secretary </w:t>
            </w:r>
            <w:r w:rsidRPr="005650DF">
              <w:rPr>
                <w:sz w:val="16"/>
              </w:rPr>
              <w:tab/>
              <w:t xml:space="preserve"> </w:t>
            </w:r>
          </w:p>
          <w:p w14:paraId="7F6CE9C5" w14:textId="19A2B639" w:rsidR="007B6C4C" w:rsidRDefault="005F128C" w:rsidP="005650DF">
            <w:pPr>
              <w:pStyle w:val="ListParagraph"/>
              <w:numPr>
                <w:ilvl w:val="0"/>
                <w:numId w:val="3"/>
              </w:numPr>
              <w:tabs>
                <w:tab w:val="center" w:pos="1529"/>
              </w:tabs>
            </w:pPr>
            <w:r w:rsidRPr="005650DF">
              <w:rPr>
                <w:sz w:val="16"/>
              </w:rPr>
              <w:t xml:space="preserve">Assistant Secretary </w:t>
            </w:r>
            <w:r w:rsidRPr="005650DF">
              <w:rPr>
                <w:sz w:val="16"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19D7" w14:textId="77777777" w:rsidR="007B6C4C" w:rsidRDefault="005F128C">
            <w:pPr>
              <w:ind w:left="0" w:right="6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58F68B" w14:textId="0E563350" w:rsidR="007B6C4C" w:rsidRPr="00727C1F" w:rsidRDefault="005F128C" w:rsidP="001112D8">
            <w:pPr>
              <w:pStyle w:val="ListParagraph"/>
              <w:numPr>
                <w:ilvl w:val="0"/>
                <w:numId w:val="3"/>
              </w:numPr>
              <w:spacing w:after="61"/>
            </w:pPr>
            <w:r w:rsidRPr="001112D8">
              <w:rPr>
                <w:sz w:val="16"/>
              </w:rPr>
              <w:t xml:space="preserve">Public Relations Office </w:t>
            </w:r>
          </w:p>
          <w:p w14:paraId="39BB507D" w14:textId="6D7BF3D2" w:rsidR="00727C1F" w:rsidRDefault="00727C1F" w:rsidP="001112D8">
            <w:pPr>
              <w:pStyle w:val="ListParagraph"/>
              <w:numPr>
                <w:ilvl w:val="0"/>
                <w:numId w:val="3"/>
              </w:numPr>
              <w:spacing w:after="61"/>
            </w:pPr>
            <w:r>
              <w:rPr>
                <w:sz w:val="16"/>
              </w:rPr>
              <w:t>Assistant Public Relation Officer</w:t>
            </w:r>
          </w:p>
          <w:p w14:paraId="79F6F721" w14:textId="3F450A9E" w:rsidR="007B6C4C" w:rsidRDefault="005F128C" w:rsidP="001112D8">
            <w:pPr>
              <w:pStyle w:val="ListParagraph"/>
              <w:numPr>
                <w:ilvl w:val="0"/>
                <w:numId w:val="3"/>
              </w:numPr>
              <w:spacing w:after="6"/>
            </w:pPr>
            <w:r w:rsidRPr="001112D8">
              <w:rPr>
                <w:sz w:val="16"/>
              </w:rPr>
              <w:t xml:space="preserve">Projects Manager </w:t>
            </w:r>
          </w:p>
          <w:p w14:paraId="12739584" w14:textId="6F26836B" w:rsidR="007B6C4C" w:rsidRDefault="005F128C" w:rsidP="001112D8">
            <w:pPr>
              <w:pStyle w:val="ListParagraph"/>
              <w:numPr>
                <w:ilvl w:val="0"/>
                <w:numId w:val="3"/>
              </w:numPr>
              <w:spacing w:after="3"/>
            </w:pPr>
            <w:r w:rsidRPr="001112D8">
              <w:rPr>
                <w:sz w:val="16"/>
              </w:rPr>
              <w:t xml:space="preserve">Committee Representative (Apartments) </w:t>
            </w:r>
          </w:p>
          <w:p w14:paraId="773BAB69" w14:textId="77401866" w:rsidR="007B6C4C" w:rsidRDefault="005F128C" w:rsidP="008244C5">
            <w:pPr>
              <w:pStyle w:val="ListParagraph"/>
              <w:numPr>
                <w:ilvl w:val="0"/>
                <w:numId w:val="3"/>
              </w:numPr>
              <w:spacing w:after="6"/>
            </w:pPr>
            <w:r w:rsidRPr="008244C5">
              <w:rPr>
                <w:sz w:val="16"/>
              </w:rPr>
              <w:t xml:space="preserve">Committee Representative (Semi-Detached) </w:t>
            </w:r>
          </w:p>
          <w:p w14:paraId="472BDFC4" w14:textId="348BC222" w:rsidR="007B6C4C" w:rsidRPr="00727C1F" w:rsidRDefault="005F128C" w:rsidP="008244C5">
            <w:pPr>
              <w:pStyle w:val="ListParagraph"/>
              <w:numPr>
                <w:ilvl w:val="0"/>
                <w:numId w:val="3"/>
              </w:numPr>
              <w:spacing w:after="3"/>
            </w:pPr>
            <w:r w:rsidRPr="008244C5">
              <w:rPr>
                <w:sz w:val="16"/>
              </w:rPr>
              <w:t xml:space="preserve">Youth Representative </w:t>
            </w:r>
          </w:p>
          <w:p w14:paraId="56497F21" w14:textId="17B3B259" w:rsidR="00727C1F" w:rsidRDefault="00727C1F" w:rsidP="008244C5">
            <w:pPr>
              <w:pStyle w:val="ListParagraph"/>
              <w:numPr>
                <w:ilvl w:val="0"/>
                <w:numId w:val="3"/>
              </w:numPr>
              <w:spacing w:after="3"/>
            </w:pPr>
            <w:r>
              <w:rPr>
                <w:sz w:val="16"/>
              </w:rPr>
              <w:t>Assistant Youth Representative</w:t>
            </w:r>
          </w:p>
          <w:p w14:paraId="79344F85" w14:textId="082976EB" w:rsidR="007B6C4C" w:rsidRDefault="005F128C" w:rsidP="008244C5">
            <w:pPr>
              <w:pStyle w:val="ListParagraph"/>
              <w:numPr>
                <w:ilvl w:val="0"/>
                <w:numId w:val="3"/>
              </w:numPr>
            </w:pPr>
            <w:r w:rsidRPr="008244C5">
              <w:rPr>
                <w:sz w:val="16"/>
              </w:rPr>
              <w:t xml:space="preserve">Ex Officio Officer – Legal/Paralegal Representative </w:t>
            </w:r>
          </w:p>
        </w:tc>
      </w:tr>
      <w:tr w:rsidR="007B6C4C" w14:paraId="7EF8A520" w14:textId="77777777" w:rsidTr="00375BC6">
        <w:trPr>
          <w:trHeight w:val="20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45C3C" w14:textId="77777777" w:rsidR="007B6C4C" w:rsidRDefault="007B6C4C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3446" w14:textId="77777777" w:rsidR="007B6C4C" w:rsidRDefault="005F128C">
            <w:pPr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95066" w14:textId="77777777" w:rsidR="007B6C4C" w:rsidRDefault="007B6C4C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3345" w14:textId="77777777" w:rsidR="007B6C4C" w:rsidRDefault="005F128C">
            <w:pPr>
              <w:ind w:left="0" w:right="6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1AC37" w14:textId="77777777" w:rsidR="007B6C4C" w:rsidRDefault="007B6C4C">
            <w:pPr>
              <w:spacing w:after="160"/>
              <w:ind w:left="0" w:firstLine="0"/>
            </w:pPr>
          </w:p>
        </w:tc>
      </w:tr>
      <w:tr w:rsidR="007B6C4C" w14:paraId="3201AC66" w14:textId="77777777" w:rsidTr="00375BC6">
        <w:trPr>
          <w:trHeight w:val="20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3B33D" w14:textId="77777777" w:rsidR="007B6C4C" w:rsidRDefault="007B6C4C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F350" w14:textId="77777777" w:rsidR="007B6C4C" w:rsidRDefault="005F128C">
            <w:pPr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64132" w14:textId="77777777" w:rsidR="007B6C4C" w:rsidRDefault="007B6C4C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DBD4" w14:textId="77777777" w:rsidR="007B6C4C" w:rsidRDefault="005F128C">
            <w:pPr>
              <w:ind w:left="0" w:right="6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1247E" w14:textId="77777777" w:rsidR="007B6C4C" w:rsidRDefault="007B6C4C">
            <w:pPr>
              <w:spacing w:after="160"/>
              <w:ind w:left="0" w:firstLine="0"/>
            </w:pPr>
          </w:p>
        </w:tc>
      </w:tr>
      <w:tr w:rsidR="007B6C4C" w14:paraId="63B4E9E9" w14:textId="77777777" w:rsidTr="00375BC6">
        <w:trPr>
          <w:trHeight w:val="20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F887E" w14:textId="77777777" w:rsidR="007B6C4C" w:rsidRDefault="007B6C4C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0F87" w14:textId="77777777" w:rsidR="007B6C4C" w:rsidRDefault="005F128C">
            <w:pPr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4B25E" w14:textId="77777777" w:rsidR="007B6C4C" w:rsidRDefault="007B6C4C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9198" w14:textId="77777777" w:rsidR="007B6C4C" w:rsidRDefault="005F128C">
            <w:pPr>
              <w:ind w:left="0" w:right="6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D5F12" w14:textId="77777777" w:rsidR="007B6C4C" w:rsidRDefault="007B6C4C">
            <w:pPr>
              <w:spacing w:after="160"/>
              <w:ind w:left="0" w:firstLine="0"/>
            </w:pPr>
          </w:p>
        </w:tc>
      </w:tr>
      <w:tr w:rsidR="007B6C4C" w14:paraId="69DE0B7D" w14:textId="77777777" w:rsidTr="00375BC6">
        <w:trPr>
          <w:trHeight w:val="20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E8E93" w14:textId="77777777" w:rsidR="007B6C4C" w:rsidRDefault="007B6C4C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6BB4" w14:textId="77777777" w:rsidR="007B6C4C" w:rsidRDefault="005F128C">
            <w:pPr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0AB1E" w14:textId="77777777" w:rsidR="007B6C4C" w:rsidRDefault="007B6C4C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3F65" w14:textId="77777777" w:rsidR="007B6C4C" w:rsidRDefault="005F128C">
            <w:pPr>
              <w:ind w:left="0" w:right="6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9C096" w14:textId="77777777" w:rsidR="007B6C4C" w:rsidRDefault="007B6C4C">
            <w:pPr>
              <w:spacing w:after="160"/>
              <w:ind w:left="0" w:firstLine="0"/>
            </w:pPr>
          </w:p>
        </w:tc>
      </w:tr>
      <w:tr w:rsidR="007B6C4C" w14:paraId="03A08253" w14:textId="77777777" w:rsidTr="00375BC6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6BA1D1" w14:textId="77777777" w:rsidR="007B6C4C" w:rsidRDefault="007B6C4C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2B7583" w14:textId="77777777" w:rsidR="007B6C4C" w:rsidRDefault="005F128C">
            <w:pPr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481156" w14:textId="77777777" w:rsidR="007B6C4C" w:rsidRDefault="007B6C4C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CDD58E" w14:textId="77777777" w:rsidR="007B6C4C" w:rsidRDefault="005F128C">
            <w:pPr>
              <w:ind w:left="0" w:right="6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865CBC" w14:textId="77777777" w:rsidR="007B6C4C" w:rsidRDefault="007B6C4C">
            <w:pPr>
              <w:spacing w:after="160"/>
              <w:ind w:left="0" w:firstLine="0"/>
            </w:pPr>
          </w:p>
        </w:tc>
      </w:tr>
    </w:tbl>
    <w:p w14:paraId="2EFDE3F9" w14:textId="13AB08E6" w:rsidR="007B6C4C" w:rsidRDefault="005F128C" w:rsidP="00A0717D">
      <w:pPr>
        <w:spacing w:after="223"/>
        <w:ind w:left="1728" w:firstLine="0"/>
        <w:rPr>
          <w:sz w:val="2"/>
        </w:rPr>
      </w:pPr>
      <w:r>
        <w:rPr>
          <w:sz w:val="2"/>
        </w:rPr>
        <w:t xml:space="preserve"> </w:t>
      </w:r>
    </w:p>
    <w:p w14:paraId="49D080EA" w14:textId="5031296F" w:rsidR="007B6C4C" w:rsidRDefault="007B6C4C">
      <w:pPr>
        <w:ind w:left="0" w:firstLine="0"/>
      </w:pPr>
    </w:p>
    <w:tbl>
      <w:tblPr>
        <w:tblStyle w:val="TableGrid"/>
        <w:tblW w:w="10064" w:type="dxa"/>
        <w:tblInd w:w="27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64"/>
      </w:tblGrid>
      <w:tr w:rsidR="009C1A62" w14:paraId="764FEC10" w14:textId="77777777" w:rsidTr="00926587">
        <w:trPr>
          <w:trHeight w:val="302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C58" w14:textId="77777777" w:rsidR="009C1A62" w:rsidRDefault="009C1A62">
            <w:pPr>
              <w:ind w:left="4" w:firstLine="0"/>
              <w:jc w:val="center"/>
            </w:pPr>
            <w:r>
              <w:t xml:space="preserve">Nominated By (Name and Address): </w:t>
            </w:r>
          </w:p>
        </w:tc>
      </w:tr>
      <w:tr w:rsidR="009C1A62" w14:paraId="4A3EBD06" w14:textId="77777777" w:rsidTr="00926587">
        <w:trPr>
          <w:trHeight w:val="922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1DF7" w14:textId="77777777" w:rsidR="009C1A62" w:rsidRDefault="009C1A62">
            <w:pPr>
              <w:ind w:left="0" w:firstLine="0"/>
            </w:pPr>
            <w:r>
              <w:t xml:space="preserve"> </w:t>
            </w:r>
          </w:p>
          <w:p w14:paraId="322A8C2F" w14:textId="77777777" w:rsidR="009C1A62" w:rsidRDefault="009C1A62">
            <w:pPr>
              <w:ind w:left="0" w:firstLine="0"/>
            </w:pPr>
            <w:r>
              <w:t xml:space="preserve"> </w:t>
            </w:r>
          </w:p>
          <w:p w14:paraId="72296D54" w14:textId="53EB1295" w:rsidR="009C1A62" w:rsidRDefault="009C1A62">
            <w:pPr>
              <w:ind w:left="0" w:firstLine="0"/>
            </w:pPr>
          </w:p>
        </w:tc>
      </w:tr>
    </w:tbl>
    <w:p w14:paraId="63E65CCE" w14:textId="77777777" w:rsidR="007B6C4C" w:rsidRDefault="005F128C">
      <w:pPr>
        <w:ind w:left="0" w:firstLine="0"/>
      </w:pPr>
      <w:r>
        <w:t xml:space="preserve"> </w:t>
      </w:r>
    </w:p>
    <w:p w14:paraId="60BD9F27" w14:textId="23B03287" w:rsidR="00C55BEB" w:rsidRPr="00C55BEB" w:rsidRDefault="00C55BEB" w:rsidP="00A21437">
      <w:pPr>
        <w:pStyle w:val="ListParagraph"/>
        <w:numPr>
          <w:ilvl w:val="0"/>
          <w:numId w:val="1"/>
        </w:numPr>
        <w:rPr>
          <w:color w:val="FF0000"/>
        </w:rPr>
      </w:pPr>
      <w:r w:rsidRPr="00C55BEB">
        <w:rPr>
          <w:color w:val="FF0000"/>
        </w:rPr>
        <w:t>Two nominations are needed to confirm each nominee. This means two persons must nominate the person who will be confirmed as nominated</w:t>
      </w:r>
      <w:r>
        <w:rPr>
          <w:color w:val="FF0000"/>
        </w:rPr>
        <w:t xml:space="preserve"> </w:t>
      </w:r>
      <w:r w:rsidR="00DE609E">
        <w:rPr>
          <w:color w:val="FF0000"/>
        </w:rPr>
        <w:t>fo</w:t>
      </w:r>
      <w:r w:rsidR="007663AC">
        <w:rPr>
          <w:color w:val="FF0000"/>
        </w:rPr>
        <w:t xml:space="preserve">r each of the above </w:t>
      </w:r>
      <w:proofErr w:type="gramStart"/>
      <w:r w:rsidR="007663AC">
        <w:rPr>
          <w:color w:val="FF0000"/>
        </w:rPr>
        <w:t>positions</w:t>
      </w:r>
      <w:r w:rsidR="00DE609E">
        <w:rPr>
          <w:color w:val="FF0000"/>
        </w:rPr>
        <w:t xml:space="preserve"> </w:t>
      </w:r>
      <w:r w:rsidRPr="00C55BEB">
        <w:rPr>
          <w:color w:val="FF0000"/>
        </w:rPr>
        <w:t>.</w:t>
      </w:r>
      <w:proofErr w:type="gramEnd"/>
    </w:p>
    <w:p w14:paraId="3ED21B34" w14:textId="3405E20B" w:rsidR="00A21437" w:rsidRDefault="00E367BA" w:rsidP="00A21437">
      <w:pPr>
        <w:pStyle w:val="ListParagraph"/>
        <w:numPr>
          <w:ilvl w:val="0"/>
          <w:numId w:val="1"/>
        </w:numPr>
      </w:pPr>
      <w:r>
        <w:t>NB</w:t>
      </w:r>
      <w:r w:rsidR="00A21437">
        <w:t>1</w:t>
      </w:r>
      <w:r>
        <w:t xml:space="preserve">: </w:t>
      </w:r>
      <w:r w:rsidR="00A21437">
        <w:t xml:space="preserve">Nominations should be emailed at </w:t>
      </w:r>
      <w:r w:rsidR="00A21437" w:rsidRPr="0037219F">
        <w:rPr>
          <w:b/>
          <w:bCs/>
          <w:color w:val="0000FF"/>
        </w:rPr>
        <w:t>election.gmscca@gmail.com</w:t>
      </w:r>
      <w:r w:rsidR="00A21437">
        <w:t xml:space="preserve"> or dropped in the letter box beside Block O. </w:t>
      </w:r>
    </w:p>
    <w:p w14:paraId="127E7234" w14:textId="513ABC2F" w:rsidR="00A21437" w:rsidRDefault="00926587" w:rsidP="00A21437">
      <w:pPr>
        <w:pStyle w:val="ListParagraph"/>
        <w:numPr>
          <w:ilvl w:val="0"/>
          <w:numId w:val="1"/>
        </w:numPr>
      </w:pPr>
      <w:r>
        <w:t xml:space="preserve">NB2: </w:t>
      </w:r>
      <w:r w:rsidR="00A21437">
        <w:t xml:space="preserve">Nomination deadline </w:t>
      </w:r>
      <w:proofErr w:type="gramStart"/>
      <w:r w:rsidR="00A21437">
        <w:t>is</w:t>
      </w:r>
      <w:r w:rsidR="0037219F">
        <w:t>:</w:t>
      </w:r>
      <w:proofErr w:type="gramEnd"/>
      <w:r w:rsidR="00A21437">
        <w:t xml:space="preserve"> </w:t>
      </w:r>
      <w:r w:rsidR="0037219F" w:rsidRPr="0037219F">
        <w:rPr>
          <w:b/>
          <w:bCs/>
          <w:color w:val="FF0000"/>
        </w:rPr>
        <w:t>Wednesday</w:t>
      </w:r>
      <w:r w:rsidR="00862F77" w:rsidRPr="0037219F">
        <w:rPr>
          <w:b/>
          <w:bCs/>
          <w:color w:val="FF0000"/>
        </w:rPr>
        <w:t xml:space="preserve">, </w:t>
      </w:r>
      <w:r w:rsidR="005F128C" w:rsidRPr="0037219F">
        <w:rPr>
          <w:b/>
          <w:bCs/>
          <w:color w:val="FF0000"/>
        </w:rPr>
        <w:t>November</w:t>
      </w:r>
      <w:r w:rsidR="00862F77" w:rsidRPr="0037219F">
        <w:rPr>
          <w:b/>
          <w:bCs/>
          <w:color w:val="FF0000"/>
        </w:rPr>
        <w:t xml:space="preserve"> 2</w:t>
      </w:r>
      <w:r w:rsidR="0037219F" w:rsidRPr="0037219F">
        <w:rPr>
          <w:b/>
          <w:bCs/>
          <w:color w:val="FF0000"/>
        </w:rPr>
        <w:t>7</w:t>
      </w:r>
      <w:r w:rsidR="00862F77" w:rsidRPr="0037219F">
        <w:rPr>
          <w:b/>
          <w:bCs/>
          <w:color w:val="FF0000"/>
        </w:rPr>
        <w:t>, 2024.</w:t>
      </w:r>
    </w:p>
    <w:p w14:paraId="06256183" w14:textId="1D6A6FB0" w:rsidR="00E367BA" w:rsidRDefault="00E367BA">
      <w:pPr>
        <w:ind w:left="0" w:firstLine="0"/>
      </w:pPr>
    </w:p>
    <w:sectPr w:rsidR="00E367BA" w:rsidSect="00584CF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3722B"/>
    <w:multiLevelType w:val="hybridMultilevel"/>
    <w:tmpl w:val="53184B6E"/>
    <w:lvl w:ilvl="0" w:tplc="3BDCF14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16"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6238A4"/>
    <w:multiLevelType w:val="hybridMultilevel"/>
    <w:tmpl w:val="752209A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49CA"/>
    <w:multiLevelType w:val="hybridMultilevel"/>
    <w:tmpl w:val="3880F486"/>
    <w:lvl w:ilvl="0" w:tplc="83BE940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20090019" w:tentative="1">
      <w:start w:val="1"/>
      <w:numFmt w:val="lowerLetter"/>
      <w:lvlText w:val="%2."/>
      <w:lvlJc w:val="left"/>
      <w:pPr>
        <w:ind w:left="1065" w:hanging="360"/>
      </w:pPr>
    </w:lvl>
    <w:lvl w:ilvl="2" w:tplc="2009001B" w:tentative="1">
      <w:start w:val="1"/>
      <w:numFmt w:val="lowerRoman"/>
      <w:lvlText w:val="%3."/>
      <w:lvlJc w:val="right"/>
      <w:pPr>
        <w:ind w:left="1785" w:hanging="180"/>
      </w:pPr>
    </w:lvl>
    <w:lvl w:ilvl="3" w:tplc="2009000F" w:tentative="1">
      <w:start w:val="1"/>
      <w:numFmt w:val="decimal"/>
      <w:lvlText w:val="%4."/>
      <w:lvlJc w:val="left"/>
      <w:pPr>
        <w:ind w:left="2505" w:hanging="360"/>
      </w:pPr>
    </w:lvl>
    <w:lvl w:ilvl="4" w:tplc="20090019" w:tentative="1">
      <w:start w:val="1"/>
      <w:numFmt w:val="lowerLetter"/>
      <w:lvlText w:val="%5."/>
      <w:lvlJc w:val="left"/>
      <w:pPr>
        <w:ind w:left="3225" w:hanging="360"/>
      </w:pPr>
    </w:lvl>
    <w:lvl w:ilvl="5" w:tplc="2009001B" w:tentative="1">
      <w:start w:val="1"/>
      <w:numFmt w:val="lowerRoman"/>
      <w:lvlText w:val="%6."/>
      <w:lvlJc w:val="right"/>
      <w:pPr>
        <w:ind w:left="3945" w:hanging="180"/>
      </w:pPr>
    </w:lvl>
    <w:lvl w:ilvl="6" w:tplc="2009000F" w:tentative="1">
      <w:start w:val="1"/>
      <w:numFmt w:val="decimal"/>
      <w:lvlText w:val="%7."/>
      <w:lvlJc w:val="left"/>
      <w:pPr>
        <w:ind w:left="4665" w:hanging="360"/>
      </w:pPr>
    </w:lvl>
    <w:lvl w:ilvl="7" w:tplc="20090019" w:tentative="1">
      <w:start w:val="1"/>
      <w:numFmt w:val="lowerLetter"/>
      <w:lvlText w:val="%8."/>
      <w:lvlJc w:val="left"/>
      <w:pPr>
        <w:ind w:left="5385" w:hanging="360"/>
      </w:pPr>
    </w:lvl>
    <w:lvl w:ilvl="8" w:tplc="20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010256286">
    <w:abstractNumId w:val="1"/>
  </w:num>
  <w:num w:numId="2" w16cid:durableId="849366929">
    <w:abstractNumId w:val="2"/>
  </w:num>
  <w:num w:numId="3" w16cid:durableId="104772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4C"/>
    <w:rsid w:val="001112D8"/>
    <w:rsid w:val="00115318"/>
    <w:rsid w:val="00127CEF"/>
    <w:rsid w:val="001E5243"/>
    <w:rsid w:val="0022306D"/>
    <w:rsid w:val="00297F98"/>
    <w:rsid w:val="0033729D"/>
    <w:rsid w:val="00342254"/>
    <w:rsid w:val="0037219F"/>
    <w:rsid w:val="00375BC6"/>
    <w:rsid w:val="004537E6"/>
    <w:rsid w:val="005650DF"/>
    <w:rsid w:val="00575428"/>
    <w:rsid w:val="00584CF8"/>
    <w:rsid w:val="005B541B"/>
    <w:rsid w:val="005F128C"/>
    <w:rsid w:val="006C0D2A"/>
    <w:rsid w:val="00727C1F"/>
    <w:rsid w:val="00757071"/>
    <w:rsid w:val="007663AC"/>
    <w:rsid w:val="00786D98"/>
    <w:rsid w:val="007B6C4C"/>
    <w:rsid w:val="0081419F"/>
    <w:rsid w:val="008244C5"/>
    <w:rsid w:val="00862F77"/>
    <w:rsid w:val="008D4B5F"/>
    <w:rsid w:val="00926587"/>
    <w:rsid w:val="00933A60"/>
    <w:rsid w:val="009C1A62"/>
    <w:rsid w:val="009E547C"/>
    <w:rsid w:val="00A0717D"/>
    <w:rsid w:val="00A21437"/>
    <w:rsid w:val="00A56E26"/>
    <w:rsid w:val="00B961CC"/>
    <w:rsid w:val="00C55BEB"/>
    <w:rsid w:val="00DE609E"/>
    <w:rsid w:val="00E22852"/>
    <w:rsid w:val="00E367BA"/>
    <w:rsid w:val="00E762EF"/>
    <w:rsid w:val="00EC1426"/>
    <w:rsid w:val="00F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1FA5"/>
  <w15:docId w15:val="{E0E12A1F-0670-49DB-A666-B6C9394D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M" w:eastAsia="en-JM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21437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214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56f238-b122-4d71-8f28-5a56321e84a7}" enabled="0" method="" siteId="{f056f238-b122-4d71-8f28-5a56321e84a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Client</dc:creator>
  <cp:keywords/>
  <cp:lastModifiedBy>Henry Gray</cp:lastModifiedBy>
  <cp:revision>8</cp:revision>
  <dcterms:created xsi:type="dcterms:W3CDTF">2024-11-23T15:42:00Z</dcterms:created>
  <dcterms:modified xsi:type="dcterms:W3CDTF">2024-11-23T15:49:00Z</dcterms:modified>
</cp:coreProperties>
</file>